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E9" w:rsidRDefault="007B22E9" w:rsidP="007B22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927FE" w:rsidRDefault="00A927FE" w:rsidP="007B22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06EE" w:rsidRDefault="00B306EE" w:rsidP="00B10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0249" w:rsidRDefault="00530249" w:rsidP="00B10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27FE" w:rsidRDefault="00A927FE" w:rsidP="00B10BE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747" w:type="dxa"/>
        <w:tblLayout w:type="fixed"/>
        <w:tblLook w:val="04A0" w:firstRow="1" w:lastRow="0" w:firstColumn="1" w:lastColumn="0" w:noHBand="0" w:noVBand="1"/>
      </w:tblPr>
      <w:tblGrid>
        <w:gridCol w:w="830"/>
        <w:gridCol w:w="2819"/>
        <w:gridCol w:w="652"/>
        <w:gridCol w:w="577"/>
        <w:gridCol w:w="577"/>
        <w:gridCol w:w="656"/>
        <w:gridCol w:w="630"/>
        <w:gridCol w:w="596"/>
        <w:gridCol w:w="581"/>
        <w:gridCol w:w="1231"/>
        <w:gridCol w:w="1598"/>
      </w:tblGrid>
      <w:tr w:rsidR="00F40A55" w:rsidRPr="008B65E4" w:rsidTr="00F40A55">
        <w:trPr>
          <w:trHeight w:val="538"/>
        </w:trPr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F40A55" w:rsidRPr="008B65E4" w:rsidRDefault="00F40A55" w:rsidP="00075F8A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D. Kodu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21/11</w:t>
            </w:r>
          </w:p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Pzt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22/11</w:t>
            </w:r>
          </w:p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23/11</w:t>
            </w:r>
          </w:p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Çrş</w:t>
            </w:r>
            <w:proofErr w:type="spellEnd"/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24/11</w:t>
            </w:r>
          </w:p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Prş</w:t>
            </w:r>
            <w:proofErr w:type="spellEnd"/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25/11</w:t>
            </w:r>
          </w:p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26/11</w:t>
            </w:r>
          </w:p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Ctesi</w:t>
            </w:r>
            <w:proofErr w:type="spellEnd"/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27/11</w:t>
            </w:r>
          </w:p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Pzr</w:t>
            </w:r>
            <w:proofErr w:type="spellEnd"/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Görevliler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Sınıflar</w:t>
            </w:r>
          </w:p>
        </w:tc>
      </w:tr>
      <w:tr w:rsidR="00F40A55" w:rsidRPr="008B65E4" w:rsidTr="00F40A55">
        <w:trPr>
          <w:trHeight w:val="123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075F8A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075F8A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1. SINIF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075F8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075F8A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A55" w:rsidRPr="00607D88" w:rsidRDefault="00F40A55" w:rsidP="00F10689">
            <w:pPr>
              <w:pStyle w:val="AralkYok"/>
              <w:ind w:right="-108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607D88">
              <w:rPr>
                <w:rFonts w:ascii="Times New Roman" w:hAnsi="Times New Roman"/>
                <w:sz w:val="16"/>
                <w:szCs w:val="16"/>
                <w:lang w:eastAsia="tr-TR"/>
              </w:rPr>
              <w:t>SBR1001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55" w:rsidRPr="00607D88" w:rsidRDefault="00F40A55" w:rsidP="00F10689">
            <w:pPr>
              <w:pStyle w:val="AralkYok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607D8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Rekreasyon Bilimine Giriş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FMU,MEK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,İA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157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A55" w:rsidRPr="00607D88" w:rsidRDefault="00F40A55" w:rsidP="00F10689">
            <w:pPr>
              <w:pStyle w:val="AralkYok"/>
              <w:ind w:right="-108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607D88">
              <w:rPr>
                <w:rFonts w:ascii="Times New Roman" w:hAnsi="Times New Roman"/>
                <w:sz w:val="16"/>
                <w:szCs w:val="16"/>
                <w:lang w:eastAsia="tr-TR"/>
              </w:rPr>
              <w:t>SBR1003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0A55" w:rsidRPr="00607D88" w:rsidRDefault="00F40A55" w:rsidP="00F10689">
            <w:pPr>
              <w:pStyle w:val="AralkYok"/>
              <w:ind w:right="-108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607D88">
              <w:rPr>
                <w:rFonts w:ascii="Times New Roman" w:hAnsi="Times New Roman"/>
                <w:sz w:val="16"/>
                <w:szCs w:val="16"/>
                <w:lang w:eastAsia="tr-TR"/>
              </w:rPr>
              <w:t>Re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>kreasyonda Doğal Yaşam Tan</w:t>
            </w:r>
            <w:r w:rsidRPr="00607D88"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 v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>e Kült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MAK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103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A55" w:rsidRPr="00607D88" w:rsidRDefault="00F40A55" w:rsidP="00F10689">
            <w:pPr>
              <w:pStyle w:val="AralkYok"/>
              <w:ind w:right="-108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607D88">
              <w:rPr>
                <w:rFonts w:ascii="Times New Roman" w:hAnsi="Times New Roman"/>
                <w:sz w:val="16"/>
                <w:szCs w:val="16"/>
                <w:lang w:eastAsia="tr-TR"/>
              </w:rPr>
              <w:t>SBR1005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55" w:rsidRPr="00607D88" w:rsidRDefault="00F40A55" w:rsidP="00F10689">
            <w:pPr>
              <w:pStyle w:val="AralkYok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607D8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Görgü ve Protokol Kuralları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MEK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A55" w:rsidRPr="00607D88" w:rsidRDefault="00F40A55" w:rsidP="00F10689">
            <w:pPr>
              <w:pStyle w:val="AralkYok"/>
              <w:ind w:right="-108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607D88">
              <w:rPr>
                <w:rFonts w:ascii="Times New Roman" w:hAnsi="Times New Roman"/>
                <w:sz w:val="16"/>
                <w:szCs w:val="16"/>
                <w:lang w:eastAsia="tr-TR"/>
              </w:rPr>
              <w:t>SBR1007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55" w:rsidRPr="00607D88" w:rsidRDefault="00F40A55" w:rsidP="00F10689">
            <w:pPr>
              <w:pStyle w:val="AralkYok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607D8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Vücut Bakımı ve Masaj (Erkek)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B51989" w:rsidRDefault="00F40A55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A55" w:rsidRPr="00607D88" w:rsidRDefault="00F40A55" w:rsidP="00F10689">
            <w:pPr>
              <w:pStyle w:val="AralkYok"/>
              <w:ind w:right="-108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607D88">
              <w:rPr>
                <w:rFonts w:ascii="Times New Roman" w:hAnsi="Times New Roman"/>
                <w:sz w:val="16"/>
                <w:szCs w:val="16"/>
                <w:lang w:eastAsia="tr-TR"/>
              </w:rPr>
              <w:t>SBR1007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55" w:rsidRPr="00607D88" w:rsidRDefault="00F40A55" w:rsidP="00F10689">
            <w:pPr>
              <w:pStyle w:val="AralkYok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607D8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Vücut Bakımı ve Masaj (Bayan)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F10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83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A55" w:rsidRPr="00607D88" w:rsidRDefault="00F40A55" w:rsidP="00A927FE">
            <w:pPr>
              <w:pStyle w:val="AralkYok"/>
              <w:ind w:right="-108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607D88">
              <w:rPr>
                <w:rFonts w:ascii="Times New Roman" w:hAnsi="Times New Roman"/>
                <w:sz w:val="16"/>
                <w:szCs w:val="16"/>
                <w:lang w:eastAsia="tr-TR"/>
              </w:rPr>
              <w:t>SBR1009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55" w:rsidRPr="00607D88" w:rsidRDefault="00F40A55" w:rsidP="00A927FE">
            <w:pPr>
              <w:pStyle w:val="AralkYok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607D8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 xml:space="preserve">Kayak Öğretim </w:t>
            </w:r>
            <w:proofErr w:type="spellStart"/>
            <w:r w:rsidRPr="00607D8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Yönt</w:t>
            </w:r>
            <w:proofErr w:type="spellEnd"/>
            <w:r w:rsidRPr="00607D8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. (Erkek)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MT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171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607D88" w:rsidRDefault="00F40A55" w:rsidP="00A927FE">
            <w:pPr>
              <w:pStyle w:val="AralkYok"/>
              <w:ind w:right="-108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607D88">
              <w:rPr>
                <w:rFonts w:ascii="Times New Roman" w:hAnsi="Times New Roman"/>
                <w:sz w:val="16"/>
                <w:szCs w:val="16"/>
                <w:lang w:eastAsia="tr-TR"/>
              </w:rPr>
              <w:t>SBR1009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55" w:rsidRPr="00607D88" w:rsidRDefault="00F40A55" w:rsidP="00A927FE">
            <w:pPr>
              <w:pStyle w:val="AralkYok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607D8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 xml:space="preserve">Kayak Öğretim </w:t>
            </w:r>
            <w:proofErr w:type="spellStart"/>
            <w:r w:rsidRPr="00607D8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Yönt</w:t>
            </w:r>
            <w:proofErr w:type="spellEnd"/>
            <w:r w:rsidRPr="00607D8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. (Bayan)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117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607D88" w:rsidRDefault="00F40A55" w:rsidP="00A927FE">
            <w:pPr>
              <w:pStyle w:val="AralkYok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607D88">
              <w:rPr>
                <w:rFonts w:ascii="Times New Roman" w:hAnsi="Times New Roman"/>
                <w:sz w:val="16"/>
                <w:szCs w:val="16"/>
                <w:lang w:eastAsia="tr-TR"/>
              </w:rPr>
              <w:t>TRD109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55" w:rsidRPr="00607D88" w:rsidRDefault="00F40A55" w:rsidP="00A927FE">
            <w:pPr>
              <w:pStyle w:val="AralkYok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Türk Dili 1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12.15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B51989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607D88" w:rsidRDefault="00F40A55" w:rsidP="00A927FE">
            <w:pPr>
              <w:pStyle w:val="AralkYok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607D88">
              <w:rPr>
                <w:rFonts w:ascii="Times New Roman" w:hAnsi="Times New Roman"/>
                <w:sz w:val="16"/>
                <w:szCs w:val="16"/>
                <w:lang w:eastAsia="tr-TR"/>
              </w:rPr>
              <w:t>YDİ101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55" w:rsidRPr="00607D88" w:rsidRDefault="00F40A55" w:rsidP="00A927FE">
            <w:pPr>
              <w:pStyle w:val="AralkYok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Yabancı Dil 1 (İngilizce</w:t>
            </w:r>
            <w:r w:rsidRPr="00607D8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F7589D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12.15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MAK,TA</w:t>
            </w:r>
            <w:proofErr w:type="gramEnd"/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607D88" w:rsidRDefault="00F40A55" w:rsidP="00A927FE">
            <w:pPr>
              <w:pStyle w:val="AralkYok"/>
              <w:ind w:right="-108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607D88">
              <w:rPr>
                <w:rFonts w:ascii="Times New Roman" w:hAnsi="Times New Roman"/>
                <w:sz w:val="16"/>
                <w:szCs w:val="16"/>
                <w:lang w:eastAsia="tr-TR"/>
              </w:rPr>
              <w:t>SBR1011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55" w:rsidRPr="00607D88" w:rsidRDefault="00F40A55" w:rsidP="00A927FE">
            <w:pPr>
              <w:pStyle w:val="AralkYok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Kış Sporları Kamp Eğitimi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BEÇ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607D88" w:rsidRDefault="00F40A55" w:rsidP="00A927FE">
            <w:pPr>
              <w:pStyle w:val="AralkYok"/>
              <w:ind w:right="-108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607D88">
              <w:rPr>
                <w:rFonts w:ascii="Times New Roman" w:hAnsi="Times New Roman"/>
                <w:sz w:val="16"/>
                <w:szCs w:val="16"/>
                <w:lang w:eastAsia="tr-TR"/>
              </w:rPr>
              <w:t>SBR1013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55" w:rsidRPr="00607D88" w:rsidRDefault="00F40A55" w:rsidP="00A927FE">
            <w:pPr>
              <w:pStyle w:val="AralkYok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607D8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 xml:space="preserve">Takım Sporları 1 (Futbol) 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199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607D88" w:rsidRDefault="00F40A55" w:rsidP="00A927FE">
            <w:pPr>
              <w:pStyle w:val="AralkYok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607D8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SBR1015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55" w:rsidRPr="00607D88" w:rsidRDefault="00F40A55" w:rsidP="00A927FE">
            <w:pPr>
              <w:pStyle w:val="AralkYok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607D88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Takım Sporları 1 (Basketbol)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98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ind w:left="-15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2. SINIF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0A55" w:rsidRPr="008B65E4" w:rsidTr="00F40A55">
        <w:trPr>
          <w:trHeight w:val="77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A55" w:rsidRPr="00F6422A" w:rsidRDefault="00F40A55" w:rsidP="00A927FE">
            <w:pPr>
              <w:pStyle w:val="AralkYok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6422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SBR2001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F6422A" w:rsidRDefault="00F40A55" w:rsidP="00A927FE">
            <w:pPr>
              <w:pStyle w:val="AralkYok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Rekreasyon Liderliği v</w:t>
            </w:r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 Ekip Çalışması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165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A55" w:rsidRPr="00F6422A" w:rsidRDefault="00F40A55" w:rsidP="00A927FE">
            <w:pPr>
              <w:pStyle w:val="AralkYok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6422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ENF201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F6422A" w:rsidRDefault="00F40A55" w:rsidP="00A927FE">
            <w:pPr>
              <w:pStyle w:val="AralkYok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Temel Bilgisayar v</w:t>
            </w:r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 Teknoloji Kullanımı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*15.15</w:t>
            </w:r>
          </w:p>
        </w:tc>
        <w:tc>
          <w:tcPr>
            <w:tcW w:w="18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77EB9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7EB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(* II. Öğretim)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16.15</w:t>
            </w: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2D5A3B" w:rsidRDefault="00F40A55" w:rsidP="00A927FE">
            <w:pPr>
              <w:ind w:left="-11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2D5A3B">
              <w:rPr>
                <w:rFonts w:ascii="Times New Roman" w:hAnsi="Times New Roman" w:cs="Times New Roman"/>
                <w:sz w:val="14"/>
                <w:szCs w:val="14"/>
              </w:rPr>
              <w:t>Mühendislik ENF-LAB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A55" w:rsidRPr="00F6422A" w:rsidRDefault="00F40A55" w:rsidP="00A927FE">
            <w:pPr>
              <w:pStyle w:val="AralkYok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6422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SBR2003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F6422A" w:rsidRDefault="00F40A55" w:rsidP="00A927FE">
            <w:pPr>
              <w:pStyle w:val="AralkYok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Yaratıcı Drama v</w:t>
            </w:r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 Doğaçlama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A55" w:rsidRPr="00F6422A" w:rsidRDefault="00F40A55" w:rsidP="00A927FE">
            <w:pPr>
              <w:pStyle w:val="AralkYok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6422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SBR2005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F6422A" w:rsidRDefault="00F40A55" w:rsidP="00A927FE">
            <w:pPr>
              <w:pStyle w:val="AralkYok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Türk Halk Oyunları v</w:t>
            </w:r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 Dansları (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E</w:t>
            </w:r>
            <w:r w:rsidRPr="00F6422A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rkek</w:t>
            </w:r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A55" w:rsidRPr="00F6422A" w:rsidRDefault="00F40A55" w:rsidP="00A927FE">
            <w:pPr>
              <w:pStyle w:val="AralkYok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6422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SBR2005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F6422A" w:rsidRDefault="00F40A55" w:rsidP="00A927FE">
            <w:pPr>
              <w:pStyle w:val="AralkYok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Türk Halk Oyunları v</w:t>
            </w:r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 Dansları (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Bayan</w:t>
            </w:r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105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A55" w:rsidRPr="00F6422A" w:rsidRDefault="00F40A55" w:rsidP="00A927FE">
            <w:pPr>
              <w:pStyle w:val="AralkYok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6422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SBR2007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F6422A" w:rsidRDefault="00F40A55" w:rsidP="00A927FE">
            <w:pPr>
              <w:pStyle w:val="AralkYok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Genel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C</w:t>
            </w:r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imnastik</w:t>
            </w:r>
            <w:proofErr w:type="spellEnd"/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Öğretim </w:t>
            </w:r>
            <w:proofErr w:type="spellStart"/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Yönt</w:t>
            </w:r>
            <w:proofErr w:type="spellEnd"/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 (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E</w:t>
            </w:r>
            <w:r w:rsidRPr="00F6422A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rkek</w:t>
            </w:r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193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F6422A" w:rsidRDefault="00F40A55" w:rsidP="00A927FE">
            <w:pPr>
              <w:pStyle w:val="AralkYok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6422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SBR2007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F6422A" w:rsidRDefault="00F40A55" w:rsidP="00A927FE">
            <w:pPr>
              <w:pStyle w:val="AralkYok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Genel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C</w:t>
            </w:r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imnastik</w:t>
            </w:r>
            <w:proofErr w:type="spellEnd"/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Öğretim </w:t>
            </w:r>
            <w:proofErr w:type="spellStart"/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Yönt</w:t>
            </w:r>
            <w:proofErr w:type="spellEnd"/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 (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Bayan</w:t>
            </w:r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A55" w:rsidRPr="00F6422A" w:rsidRDefault="00F40A55" w:rsidP="00A927FE">
            <w:pPr>
              <w:pStyle w:val="AralkYok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6422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TCİ209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A55" w:rsidRPr="00F6422A" w:rsidRDefault="00F40A55" w:rsidP="00A927FE">
            <w:pPr>
              <w:pStyle w:val="AralkYok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At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atürk İlkeleri v</w:t>
            </w:r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e </w:t>
            </w:r>
            <w:proofErr w:type="spellStart"/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İnk</w:t>
            </w:r>
            <w:proofErr w:type="spellEnd"/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 Tarihi 1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F7589D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12.15</w:t>
            </w: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B51989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YEK,MK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,ÇT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A55" w:rsidRPr="00F6422A" w:rsidRDefault="00F40A55" w:rsidP="00A927FE">
            <w:pPr>
              <w:pStyle w:val="AralkYok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6422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SBR2009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A55" w:rsidRPr="00F6422A" w:rsidRDefault="00F40A55" w:rsidP="00A927FE">
            <w:pPr>
              <w:pStyle w:val="AralkYok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Mesleki Yabancı Dil 1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İA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A55" w:rsidRPr="00F6422A" w:rsidRDefault="00F40A55" w:rsidP="00A927FE">
            <w:pPr>
              <w:pStyle w:val="AralkYok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SBR2022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A55" w:rsidRPr="00F6422A" w:rsidRDefault="00F40A55" w:rsidP="00A927FE">
            <w:pPr>
              <w:pStyle w:val="AralkYok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222BE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Bireysel Sporlar 1 (</w:t>
            </w:r>
            <w:r w:rsidRPr="00F642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Okçuluk</w:t>
            </w:r>
            <w:r w:rsidRPr="00222BE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235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ind w:left="-15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3. SINIF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40A55" w:rsidRPr="008B65E4" w:rsidRDefault="00F40A55" w:rsidP="00A92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0A55" w:rsidRPr="008B65E4" w:rsidTr="00F40A55">
        <w:trPr>
          <w:trHeight w:val="151"/>
        </w:trPr>
        <w:tc>
          <w:tcPr>
            <w:tcW w:w="8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SBR3001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Rekreasyon Psikolojisi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MEK,YK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,İA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SBR3003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Gençlik Kampları ve İzcilik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SBR3005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Web Sayfası Hazırlama v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 Tasarım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Oluşt</w:t>
            </w:r>
            <w:proofErr w:type="spellEnd"/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14.15</w:t>
            </w: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9C2EC0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*15.15</w:t>
            </w:r>
          </w:p>
        </w:tc>
        <w:tc>
          <w:tcPr>
            <w:tcW w:w="18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77EB9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7EB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(* II. Öğretim)</w:t>
            </w: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2D5A3B" w:rsidRDefault="00F40A55" w:rsidP="00A927FE">
            <w:pPr>
              <w:ind w:left="-11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2D5A3B">
              <w:rPr>
                <w:rFonts w:ascii="Times New Roman" w:hAnsi="Times New Roman" w:cs="Times New Roman"/>
                <w:sz w:val="14"/>
                <w:szCs w:val="14"/>
              </w:rPr>
              <w:t>Mühendislik ENF-LAB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SBR3007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 xml:space="preserve">Etkili İletişim Becerileri ve Halkla </w:t>
            </w:r>
            <w:proofErr w:type="spellStart"/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İlşkiler</w:t>
            </w:r>
            <w:proofErr w:type="spellEnd"/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SBR3009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Fitness (Bayan)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B51989" w:rsidRDefault="00F40A55" w:rsidP="00A92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SBR3009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Fitness (Erkek)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B51989" w:rsidRDefault="00F40A55" w:rsidP="00A92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SBR3011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Mesleki Yabancı Dil 3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SBR3013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Kış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Doğa Sporları Kamp Eğitimi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SBR3029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 xml:space="preserve">Alan Dersi 1 (Zaman Yönetimi) 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SBR3035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 xml:space="preserve">Alan Dersi 1 (İnsan Kaynakları Yönetimi) 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SBR3099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Etk</w:t>
            </w:r>
            <w:proofErr w:type="spellEnd"/>
            <w:r w:rsidRPr="00AB0EAD">
              <w:rPr>
                <w:rFonts w:ascii="Times New Roman" w:hAnsi="Times New Roman" w:cs="Times New Roman"/>
                <w:sz w:val="16"/>
                <w:szCs w:val="16"/>
              </w:rPr>
              <w:t xml:space="preserve"> 1 (Kampçılık ve Mağaracılık)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SBR3165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Etk</w:t>
            </w:r>
            <w:proofErr w:type="spellEnd"/>
            <w:r w:rsidRPr="00AB0EAD">
              <w:rPr>
                <w:rFonts w:ascii="Times New Roman" w:hAnsi="Times New Roman" w:cs="Times New Roman"/>
                <w:sz w:val="16"/>
                <w:szCs w:val="16"/>
              </w:rPr>
              <w:t xml:space="preserve"> 1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Kampüs Rekreasyonu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256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A927FE">
            <w:pPr>
              <w:ind w:left="-15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B65E4">
              <w:rPr>
                <w:rFonts w:ascii="Times New Roman" w:hAnsi="Times New Roman" w:cs="Times New Roman"/>
                <w:b/>
                <w:sz w:val="16"/>
                <w:szCs w:val="16"/>
              </w:rPr>
              <w:t>4. SINIF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55" w:rsidRPr="008B65E4" w:rsidRDefault="00F40A55" w:rsidP="00A92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SBR4001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Staj 1*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SBR4003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Araştırma Projesi 1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SBR4065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Etk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 xml:space="preserve"> 3 (Bilek Güreşi)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SBR4131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Etk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 xml:space="preserve"> 3 (Engelliler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Rekr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SBR4019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Etk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 xml:space="preserve"> 3 (</w:t>
            </w:r>
            <w:proofErr w:type="spellStart"/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Rekreatif</w:t>
            </w:r>
            <w:proofErr w:type="spellEnd"/>
            <w:r w:rsidRPr="00AB0EAD">
              <w:rPr>
                <w:rFonts w:ascii="Times New Roman" w:hAnsi="Times New Roman" w:cs="Times New Roman"/>
                <w:sz w:val="16"/>
                <w:szCs w:val="16"/>
              </w:rPr>
              <w:t xml:space="preserve"> Atletizm)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SBR4005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Mesleki Yabancı Dil 5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MAK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SBR4011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Özel İlgi Alan (Turizm Rekreasyonu)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SBR4013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Özel İlgi Alan (Okullar Rekreasyonu)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SBR4015</w:t>
            </w:r>
          </w:p>
        </w:tc>
        <w:tc>
          <w:tcPr>
            <w:tcW w:w="2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Özel İlgi Alan (Terapi Rekreasyonu)</w:t>
            </w: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  <w:tr w:rsidR="00F40A55" w:rsidRPr="008B65E4" w:rsidTr="00F40A55">
        <w:trPr>
          <w:trHeight w:val="70"/>
        </w:trPr>
        <w:tc>
          <w:tcPr>
            <w:tcW w:w="8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sz w:val="16"/>
                <w:szCs w:val="16"/>
              </w:rPr>
              <w:t>SBR4007</w:t>
            </w:r>
          </w:p>
        </w:tc>
        <w:tc>
          <w:tcPr>
            <w:tcW w:w="2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A55" w:rsidRPr="00AB0EAD" w:rsidRDefault="00F40A55" w:rsidP="00A927FE">
            <w:pPr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Topluma Hizmet Uygulamaları</w:t>
            </w:r>
          </w:p>
        </w:tc>
        <w:tc>
          <w:tcPr>
            <w:tcW w:w="6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A55" w:rsidRPr="008B65E4" w:rsidRDefault="00F40A55" w:rsidP="00A927FE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A55" w:rsidRPr="00001766" w:rsidRDefault="00F40A55" w:rsidP="00A92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Sınıflar</w:t>
            </w:r>
          </w:p>
        </w:tc>
      </w:tr>
    </w:tbl>
    <w:p w:rsidR="00530249" w:rsidRPr="00F7589D" w:rsidRDefault="00530249" w:rsidP="00075F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3A6C" w:rsidRPr="00075F8A" w:rsidRDefault="00903A6C" w:rsidP="00075F8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5F8A">
        <w:rPr>
          <w:rFonts w:ascii="Times New Roman" w:hAnsi="Times New Roman" w:cs="Times New Roman"/>
          <w:sz w:val="16"/>
          <w:szCs w:val="16"/>
        </w:rPr>
        <w:t xml:space="preserve">* Mühendislik Enformatik </w:t>
      </w:r>
      <w:proofErr w:type="spellStart"/>
      <w:r w:rsidRPr="00075F8A">
        <w:rPr>
          <w:rFonts w:ascii="Times New Roman" w:hAnsi="Times New Roman" w:cs="Times New Roman"/>
          <w:sz w:val="16"/>
          <w:szCs w:val="16"/>
        </w:rPr>
        <w:t>Labaratuvarları</w:t>
      </w:r>
      <w:proofErr w:type="spellEnd"/>
      <w:r w:rsidRPr="00075F8A">
        <w:rPr>
          <w:rFonts w:ascii="Times New Roman" w:hAnsi="Times New Roman" w:cs="Times New Roman"/>
          <w:sz w:val="16"/>
          <w:szCs w:val="16"/>
        </w:rPr>
        <w:t xml:space="preserve"> (</w:t>
      </w:r>
      <w:r w:rsidRPr="00B306EE">
        <w:rPr>
          <w:rFonts w:ascii="Times New Roman" w:hAnsi="Times New Roman" w:cs="Times New Roman"/>
          <w:b/>
          <w:color w:val="FF0000"/>
          <w:sz w:val="16"/>
          <w:szCs w:val="16"/>
        </w:rPr>
        <w:t>LAB2</w:t>
      </w:r>
      <w:r w:rsidRPr="00B306EE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  <w:r w:rsidRPr="00B306EE">
        <w:rPr>
          <w:rFonts w:ascii="Times New Roman" w:hAnsi="Times New Roman" w:cs="Times New Roman"/>
          <w:b/>
          <w:color w:val="FF0000"/>
          <w:sz w:val="16"/>
          <w:szCs w:val="16"/>
        </w:rPr>
        <w:t>LAB3</w:t>
      </w:r>
      <w:r w:rsidRPr="00075F8A">
        <w:rPr>
          <w:rFonts w:ascii="Times New Roman" w:hAnsi="Times New Roman" w:cs="Times New Roman"/>
          <w:sz w:val="16"/>
          <w:szCs w:val="16"/>
        </w:rPr>
        <w:t>) Mühendislik Kampüsü Mimarlık Fakültesi binasındadır.</w:t>
      </w:r>
    </w:p>
    <w:p w:rsidR="00903A6C" w:rsidRPr="009D1C3C" w:rsidRDefault="00903A6C" w:rsidP="00075F8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075F8A">
        <w:rPr>
          <w:rFonts w:ascii="Times New Roman" w:hAnsi="Times New Roman" w:cs="Times New Roman"/>
          <w:sz w:val="16"/>
          <w:szCs w:val="16"/>
        </w:rPr>
        <w:t xml:space="preserve">*Türk Dili Mazeret Sınavı </w:t>
      </w:r>
      <w:r w:rsidRPr="009D1C3C">
        <w:rPr>
          <w:rFonts w:ascii="Times New Roman" w:hAnsi="Times New Roman" w:cs="Times New Roman"/>
          <w:b/>
          <w:color w:val="FF0000"/>
          <w:sz w:val="16"/>
          <w:szCs w:val="16"/>
        </w:rPr>
        <w:t>29.12.2022 Saat 12:15</w:t>
      </w:r>
    </w:p>
    <w:p w:rsidR="00903A6C" w:rsidRPr="00075F8A" w:rsidRDefault="00903A6C" w:rsidP="00075F8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5F8A">
        <w:rPr>
          <w:rFonts w:ascii="Times New Roman" w:hAnsi="Times New Roman" w:cs="Times New Roman"/>
          <w:sz w:val="16"/>
          <w:szCs w:val="16"/>
        </w:rPr>
        <w:t xml:space="preserve">*Atatürk İlke Ve İnkılapları Mazeret Sınavı </w:t>
      </w:r>
      <w:r w:rsidRPr="009D1C3C">
        <w:rPr>
          <w:rFonts w:ascii="Times New Roman" w:hAnsi="Times New Roman" w:cs="Times New Roman"/>
          <w:b/>
          <w:color w:val="FF0000"/>
          <w:sz w:val="16"/>
          <w:szCs w:val="16"/>
        </w:rPr>
        <w:t>28.12.2022 Saat 12:15</w:t>
      </w:r>
    </w:p>
    <w:p w:rsidR="00903A6C" w:rsidRPr="00075F8A" w:rsidRDefault="00903A6C" w:rsidP="00075F8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5F8A">
        <w:rPr>
          <w:rFonts w:ascii="Times New Roman" w:hAnsi="Times New Roman" w:cs="Times New Roman"/>
          <w:sz w:val="16"/>
          <w:szCs w:val="16"/>
        </w:rPr>
        <w:t xml:space="preserve">*İngilizce-I Mazeret Sınavı </w:t>
      </w:r>
      <w:r w:rsidRPr="009D1C3C">
        <w:rPr>
          <w:rFonts w:ascii="Times New Roman" w:hAnsi="Times New Roman" w:cs="Times New Roman"/>
          <w:b/>
          <w:color w:val="FF0000"/>
          <w:sz w:val="16"/>
          <w:szCs w:val="16"/>
        </w:rPr>
        <w:t>26.12.2022 Saat 12:15</w:t>
      </w:r>
    </w:p>
    <w:p w:rsidR="005246CF" w:rsidRDefault="005246CF" w:rsidP="005246C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70FA9" w:rsidRPr="009D1C3C" w:rsidRDefault="00D70FA9" w:rsidP="005246C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D1C3C">
        <w:rPr>
          <w:rFonts w:ascii="Times New Roman" w:hAnsi="Times New Roman" w:cs="Times New Roman"/>
          <w:b/>
          <w:color w:val="FF0000"/>
          <w:sz w:val="18"/>
          <w:szCs w:val="18"/>
        </w:rPr>
        <w:t>SINAV KORDİNATÖRLERİ</w:t>
      </w:r>
    </w:p>
    <w:p w:rsidR="00D70FA9" w:rsidRPr="009D1C3C" w:rsidRDefault="00D70FA9" w:rsidP="005246C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D1C3C">
        <w:rPr>
          <w:rFonts w:ascii="Times New Roman" w:hAnsi="Times New Roman" w:cs="Times New Roman"/>
          <w:b/>
          <w:color w:val="FF0000"/>
          <w:sz w:val="18"/>
          <w:szCs w:val="18"/>
        </w:rPr>
        <w:t>21/10/2022-Prof. Dr. Cengiz ARSLAN</w:t>
      </w:r>
    </w:p>
    <w:p w:rsidR="00D70FA9" w:rsidRPr="009D1C3C" w:rsidRDefault="00D70FA9" w:rsidP="005246C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D1C3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22/10/2022-Prof. Dr. </w:t>
      </w:r>
      <w:r w:rsidR="00FC2703" w:rsidRPr="009D1C3C">
        <w:rPr>
          <w:rFonts w:ascii="Times New Roman" w:hAnsi="Times New Roman" w:cs="Times New Roman"/>
          <w:b/>
          <w:color w:val="FF0000"/>
          <w:sz w:val="18"/>
          <w:szCs w:val="18"/>
        </w:rPr>
        <w:t>Ercan GÜ</w:t>
      </w:r>
      <w:r w:rsidR="00274D46" w:rsidRPr="009D1C3C">
        <w:rPr>
          <w:rFonts w:ascii="Times New Roman" w:hAnsi="Times New Roman" w:cs="Times New Roman"/>
          <w:b/>
          <w:color w:val="FF0000"/>
          <w:sz w:val="18"/>
          <w:szCs w:val="18"/>
        </w:rPr>
        <w:t>R</w:t>
      </w:r>
    </w:p>
    <w:p w:rsidR="00D70FA9" w:rsidRPr="009D1C3C" w:rsidRDefault="00D70FA9" w:rsidP="005246C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D1C3C">
        <w:rPr>
          <w:rFonts w:ascii="Times New Roman" w:hAnsi="Times New Roman" w:cs="Times New Roman"/>
          <w:b/>
          <w:color w:val="FF0000"/>
          <w:sz w:val="18"/>
          <w:szCs w:val="18"/>
        </w:rPr>
        <w:t>23/10/2022-Prof. Dr. Yüksel SAVUCU</w:t>
      </w:r>
    </w:p>
    <w:p w:rsidR="00D70FA9" w:rsidRPr="009D1C3C" w:rsidRDefault="00D70FA9" w:rsidP="005246C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9D1C3C">
        <w:rPr>
          <w:rFonts w:ascii="Times New Roman" w:hAnsi="Times New Roman" w:cs="Times New Roman"/>
          <w:b/>
          <w:color w:val="FF0000"/>
          <w:sz w:val="18"/>
          <w:szCs w:val="18"/>
        </w:rPr>
        <w:t>24/10/2022-Prof. Dr. Sebahattin DEVECİOĞLU</w:t>
      </w:r>
    </w:p>
    <w:p w:rsidR="00D70FA9" w:rsidRPr="005246CF" w:rsidRDefault="00D70FA9" w:rsidP="005246C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D1C3C">
        <w:rPr>
          <w:rFonts w:ascii="Times New Roman" w:hAnsi="Times New Roman" w:cs="Times New Roman"/>
          <w:b/>
          <w:color w:val="FF0000"/>
          <w:sz w:val="18"/>
          <w:szCs w:val="18"/>
        </w:rPr>
        <w:t>25/10/2022-Prof. Dr. Vedat ÇINAR</w:t>
      </w:r>
    </w:p>
    <w:sectPr w:rsidR="00D70FA9" w:rsidRPr="005246CF" w:rsidSect="0068356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31"/>
    <w:rsid w:val="00001766"/>
    <w:rsid w:val="00003879"/>
    <w:rsid w:val="00050E69"/>
    <w:rsid w:val="0006591E"/>
    <w:rsid w:val="00075F8A"/>
    <w:rsid w:val="0008062D"/>
    <w:rsid w:val="000A4456"/>
    <w:rsid w:val="000A542F"/>
    <w:rsid w:val="000C11C4"/>
    <w:rsid w:val="00106C5C"/>
    <w:rsid w:val="001153AD"/>
    <w:rsid w:val="00141517"/>
    <w:rsid w:val="0015144F"/>
    <w:rsid w:val="00153C16"/>
    <w:rsid w:val="00154469"/>
    <w:rsid w:val="00163055"/>
    <w:rsid w:val="00171264"/>
    <w:rsid w:val="001D609E"/>
    <w:rsid w:val="0020405C"/>
    <w:rsid w:val="00231065"/>
    <w:rsid w:val="002361E7"/>
    <w:rsid w:val="00254423"/>
    <w:rsid w:val="00274D46"/>
    <w:rsid w:val="0028020C"/>
    <w:rsid w:val="002874A6"/>
    <w:rsid w:val="002A50EE"/>
    <w:rsid w:val="002D5A3B"/>
    <w:rsid w:val="002D5D52"/>
    <w:rsid w:val="003110C0"/>
    <w:rsid w:val="00317BE3"/>
    <w:rsid w:val="0032551E"/>
    <w:rsid w:val="00331CCA"/>
    <w:rsid w:val="00333041"/>
    <w:rsid w:val="00333BDA"/>
    <w:rsid w:val="00334BB4"/>
    <w:rsid w:val="00342BAD"/>
    <w:rsid w:val="00395947"/>
    <w:rsid w:val="003D55DC"/>
    <w:rsid w:val="003D6CA0"/>
    <w:rsid w:val="003D6E7A"/>
    <w:rsid w:val="00416121"/>
    <w:rsid w:val="00432FD4"/>
    <w:rsid w:val="0044253E"/>
    <w:rsid w:val="004500CC"/>
    <w:rsid w:val="004B2810"/>
    <w:rsid w:val="004B2EC4"/>
    <w:rsid w:val="004C726D"/>
    <w:rsid w:val="004E67FF"/>
    <w:rsid w:val="004F10DE"/>
    <w:rsid w:val="004F3A4F"/>
    <w:rsid w:val="00500FD2"/>
    <w:rsid w:val="005246CF"/>
    <w:rsid w:val="00530249"/>
    <w:rsid w:val="00537CFA"/>
    <w:rsid w:val="00554683"/>
    <w:rsid w:val="00560A61"/>
    <w:rsid w:val="0057007A"/>
    <w:rsid w:val="00576392"/>
    <w:rsid w:val="005B1E8B"/>
    <w:rsid w:val="005B5C63"/>
    <w:rsid w:val="005C702A"/>
    <w:rsid w:val="005D1612"/>
    <w:rsid w:val="00602DB2"/>
    <w:rsid w:val="006044B7"/>
    <w:rsid w:val="00607D88"/>
    <w:rsid w:val="00624444"/>
    <w:rsid w:val="00625F98"/>
    <w:rsid w:val="006365DD"/>
    <w:rsid w:val="00665A98"/>
    <w:rsid w:val="00672E52"/>
    <w:rsid w:val="00683566"/>
    <w:rsid w:val="00684173"/>
    <w:rsid w:val="006C684F"/>
    <w:rsid w:val="006E253E"/>
    <w:rsid w:val="00717D66"/>
    <w:rsid w:val="00720A12"/>
    <w:rsid w:val="007308CE"/>
    <w:rsid w:val="007353FC"/>
    <w:rsid w:val="007A22F7"/>
    <w:rsid w:val="007A2DB2"/>
    <w:rsid w:val="007B22E9"/>
    <w:rsid w:val="007B5479"/>
    <w:rsid w:val="007F4429"/>
    <w:rsid w:val="008040A0"/>
    <w:rsid w:val="00804C80"/>
    <w:rsid w:val="00830C81"/>
    <w:rsid w:val="00874B11"/>
    <w:rsid w:val="008750F8"/>
    <w:rsid w:val="00877EB9"/>
    <w:rsid w:val="00880252"/>
    <w:rsid w:val="00886AA2"/>
    <w:rsid w:val="00887324"/>
    <w:rsid w:val="008A1361"/>
    <w:rsid w:val="008B09F2"/>
    <w:rsid w:val="008B65E4"/>
    <w:rsid w:val="008C0C5F"/>
    <w:rsid w:val="008F4FCE"/>
    <w:rsid w:val="00902C2C"/>
    <w:rsid w:val="00903A6C"/>
    <w:rsid w:val="0090730D"/>
    <w:rsid w:val="009201E3"/>
    <w:rsid w:val="00924100"/>
    <w:rsid w:val="00934A5F"/>
    <w:rsid w:val="00940BF5"/>
    <w:rsid w:val="0094135A"/>
    <w:rsid w:val="0094402E"/>
    <w:rsid w:val="00945A2A"/>
    <w:rsid w:val="00957591"/>
    <w:rsid w:val="00974E6D"/>
    <w:rsid w:val="009839B3"/>
    <w:rsid w:val="00995065"/>
    <w:rsid w:val="009A1B0B"/>
    <w:rsid w:val="009C1571"/>
    <w:rsid w:val="009C2EC0"/>
    <w:rsid w:val="009D19F9"/>
    <w:rsid w:val="009D1C3C"/>
    <w:rsid w:val="009E3520"/>
    <w:rsid w:val="00A14545"/>
    <w:rsid w:val="00A222A6"/>
    <w:rsid w:val="00A30BEB"/>
    <w:rsid w:val="00A34907"/>
    <w:rsid w:val="00A47CBC"/>
    <w:rsid w:val="00A51626"/>
    <w:rsid w:val="00A53F3F"/>
    <w:rsid w:val="00A6458E"/>
    <w:rsid w:val="00A73F57"/>
    <w:rsid w:val="00A918CF"/>
    <w:rsid w:val="00A919D7"/>
    <w:rsid w:val="00A927FE"/>
    <w:rsid w:val="00A92D20"/>
    <w:rsid w:val="00A97EB9"/>
    <w:rsid w:val="00AB0EAD"/>
    <w:rsid w:val="00AC642D"/>
    <w:rsid w:val="00AD3DBA"/>
    <w:rsid w:val="00AE1EDE"/>
    <w:rsid w:val="00AE448E"/>
    <w:rsid w:val="00AF03C2"/>
    <w:rsid w:val="00B067E7"/>
    <w:rsid w:val="00B10BE3"/>
    <w:rsid w:val="00B3000E"/>
    <w:rsid w:val="00B306EE"/>
    <w:rsid w:val="00B46048"/>
    <w:rsid w:val="00B46979"/>
    <w:rsid w:val="00B51989"/>
    <w:rsid w:val="00B55AF5"/>
    <w:rsid w:val="00B770A3"/>
    <w:rsid w:val="00B80764"/>
    <w:rsid w:val="00B94A31"/>
    <w:rsid w:val="00B96C51"/>
    <w:rsid w:val="00BC17F3"/>
    <w:rsid w:val="00BC383D"/>
    <w:rsid w:val="00BD0689"/>
    <w:rsid w:val="00C23D82"/>
    <w:rsid w:val="00C331F0"/>
    <w:rsid w:val="00C617D1"/>
    <w:rsid w:val="00C71519"/>
    <w:rsid w:val="00CB7DB6"/>
    <w:rsid w:val="00CC1D18"/>
    <w:rsid w:val="00CF4FD1"/>
    <w:rsid w:val="00D21AAC"/>
    <w:rsid w:val="00D321D1"/>
    <w:rsid w:val="00D455AC"/>
    <w:rsid w:val="00D70FA9"/>
    <w:rsid w:val="00DB36B1"/>
    <w:rsid w:val="00DC1776"/>
    <w:rsid w:val="00DD1EEE"/>
    <w:rsid w:val="00DD4827"/>
    <w:rsid w:val="00DD6B62"/>
    <w:rsid w:val="00DE7A03"/>
    <w:rsid w:val="00E27D01"/>
    <w:rsid w:val="00E77016"/>
    <w:rsid w:val="00E86C66"/>
    <w:rsid w:val="00EA70CB"/>
    <w:rsid w:val="00EB3FA6"/>
    <w:rsid w:val="00EB5E7D"/>
    <w:rsid w:val="00EC5EF6"/>
    <w:rsid w:val="00EE3564"/>
    <w:rsid w:val="00F10689"/>
    <w:rsid w:val="00F14CAE"/>
    <w:rsid w:val="00F34B89"/>
    <w:rsid w:val="00F40A55"/>
    <w:rsid w:val="00F44042"/>
    <w:rsid w:val="00F55A83"/>
    <w:rsid w:val="00F65A60"/>
    <w:rsid w:val="00F70419"/>
    <w:rsid w:val="00F7589D"/>
    <w:rsid w:val="00F973A8"/>
    <w:rsid w:val="00FB2A06"/>
    <w:rsid w:val="00FC24B3"/>
    <w:rsid w:val="00FC2703"/>
    <w:rsid w:val="00FD2542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F8BA"/>
  <w15:chartTrackingRefBased/>
  <w15:docId w15:val="{F62E0D94-D5E4-4780-99A0-6076FA5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9"/>
    <w:qFormat/>
    <w:rsid w:val="002D5D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9"/>
    <w:rsid w:val="002D5D5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537CFA"/>
    <w:pPr>
      <w:widowControl w:val="0"/>
      <w:autoSpaceDE w:val="0"/>
      <w:autoSpaceDN w:val="0"/>
      <w:spacing w:before="35" w:after="0" w:line="240" w:lineRule="auto"/>
    </w:pPr>
    <w:rPr>
      <w:rFonts w:ascii="Arial" w:eastAsia="Arial" w:hAnsi="Arial" w:cs="Arial"/>
      <w:lang w:val="en-GB" w:eastAsia="en-GB" w:bidi="en-GB"/>
    </w:rPr>
  </w:style>
  <w:style w:type="paragraph" w:styleId="AralkYok">
    <w:name w:val="No Spacing"/>
    <w:uiPriority w:val="1"/>
    <w:qFormat/>
    <w:rsid w:val="00607D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sorhan</dc:creator>
  <cp:keywords/>
  <dc:description/>
  <cp:lastModifiedBy>yüksel</cp:lastModifiedBy>
  <cp:revision>3</cp:revision>
  <dcterms:created xsi:type="dcterms:W3CDTF">2022-11-15T16:45:00Z</dcterms:created>
  <dcterms:modified xsi:type="dcterms:W3CDTF">2022-11-15T16:46:00Z</dcterms:modified>
</cp:coreProperties>
</file>